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85" w:rsidRPr="003F3898" w:rsidRDefault="000D3C85" w:rsidP="000D3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  <w:r w:rsidR="00D11DF1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9028C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</w:p>
    <w:p w:rsidR="000D3C85" w:rsidRPr="00B52AF9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C85" w:rsidRPr="00B52AF9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2AF9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0D3C85" w:rsidRPr="00B52AF9" w:rsidRDefault="00B52AF9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</w:t>
      </w: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>ЗАПОЗНАВАНЕ С УСЛОВИЯТА НА СТРОИТЕЛНАТА ПЛОЩАДКА</w:t>
      </w:r>
    </w:p>
    <w:p w:rsidR="000D3C85" w:rsidRPr="003F3898" w:rsidRDefault="000D3C85" w:rsidP="000D3C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B52AF9" w:rsidRPr="007E60CB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601A82" w:rsidRDefault="000D3C85" w:rsidP="00601A82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- участник в открита процедура за възлагане на обществена поръчка с предмет:</w:t>
      </w:r>
      <w:r w:rsidR="002C3A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601A8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601A8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601A8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601A8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2C3A25" w:rsidRDefault="002C3A25" w:rsidP="00601A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М, че:</w:t>
      </w: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D3C85" w:rsidRPr="00B52AF9" w:rsidRDefault="000D3C85" w:rsidP="00601A82">
      <w:pPr>
        <w:spacing w:after="3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Съм извършил посещение и оглед на 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място на 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>обект</w:t>
      </w:r>
      <w:r w:rsidR="00B52AF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 xml:space="preserve">, предмет на обществената поръчка </w:t>
      </w:r>
      <w:r w:rsidRPr="00B52AF9">
        <w:rPr>
          <w:rFonts w:ascii="Times New Roman" w:eastAsia="Times New Roman" w:hAnsi="Times New Roman" w:cs="Times New Roman"/>
          <w:b/>
          <w:sz w:val="24"/>
          <w:szCs w:val="24"/>
        </w:rPr>
        <w:t>за изпълнение на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1A8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601A8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601A8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601A8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  <w:r w:rsidR="00601A8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r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 съм запознат с всички условия и особености на строителната площадка.</w:t>
      </w:r>
    </w:p>
    <w:p w:rsidR="000D3C85" w:rsidRPr="003F3898" w:rsidRDefault="000D3C85" w:rsidP="000D3C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 за строежа, в състоянието, в което се намира</w:t>
      </w:r>
      <w:r w:rsidR="00B52A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към момента на огледа.</w:t>
      </w:r>
    </w:p>
    <w:p w:rsidR="000D3C85" w:rsidRPr="003F3898" w:rsidRDefault="000D3C85" w:rsidP="000D3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B52AF9" w:rsidRPr="005B2DA3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2AF9" w:rsidRPr="005B2DA3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657F8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2AF9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52AF9" w:rsidRPr="00E27D64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410B98" w:rsidP="00B52AF9"/>
    <w:sectPr w:rsidR="00456D62" w:rsidSect="008173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B98" w:rsidRDefault="00410B98" w:rsidP="00B52AF9">
      <w:pPr>
        <w:spacing w:after="0" w:line="240" w:lineRule="auto"/>
      </w:pPr>
      <w:r>
        <w:separator/>
      </w:r>
    </w:p>
  </w:endnote>
  <w:endnote w:type="continuationSeparator" w:id="0">
    <w:p w:rsidR="00410B98" w:rsidRDefault="00410B98" w:rsidP="00B5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220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AF9" w:rsidRDefault="004853A3">
        <w:pPr>
          <w:pStyle w:val="Footer"/>
          <w:jc w:val="right"/>
        </w:pPr>
        <w:r>
          <w:fldChar w:fldCharType="begin"/>
        </w:r>
        <w:r w:rsidR="00B52AF9">
          <w:instrText xml:space="preserve"> PAGE   \* MERGEFORMAT </w:instrText>
        </w:r>
        <w:r>
          <w:fldChar w:fldCharType="separate"/>
        </w:r>
        <w:r w:rsidR="004E53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2AF9" w:rsidRDefault="00B52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B98" w:rsidRDefault="00410B98" w:rsidP="00B52AF9">
      <w:pPr>
        <w:spacing w:after="0" w:line="240" w:lineRule="auto"/>
      </w:pPr>
      <w:r>
        <w:separator/>
      </w:r>
    </w:p>
  </w:footnote>
  <w:footnote w:type="continuationSeparator" w:id="0">
    <w:p w:rsidR="00410B98" w:rsidRDefault="00410B98" w:rsidP="00B52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3C85"/>
    <w:rsid w:val="00096C75"/>
    <w:rsid w:val="000D24EE"/>
    <w:rsid w:val="000D3C85"/>
    <w:rsid w:val="0014318E"/>
    <w:rsid w:val="001E7D68"/>
    <w:rsid w:val="002271C9"/>
    <w:rsid w:val="002C3A25"/>
    <w:rsid w:val="00410B98"/>
    <w:rsid w:val="004276F4"/>
    <w:rsid w:val="004853A3"/>
    <w:rsid w:val="004D6DBA"/>
    <w:rsid w:val="004E5364"/>
    <w:rsid w:val="00601A82"/>
    <w:rsid w:val="006229DF"/>
    <w:rsid w:val="00657F84"/>
    <w:rsid w:val="007223EC"/>
    <w:rsid w:val="0081685D"/>
    <w:rsid w:val="008173D3"/>
    <w:rsid w:val="009028CB"/>
    <w:rsid w:val="00A85AE7"/>
    <w:rsid w:val="00B111E0"/>
    <w:rsid w:val="00B52AF9"/>
    <w:rsid w:val="00BA1E79"/>
    <w:rsid w:val="00D11DF1"/>
    <w:rsid w:val="00D7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F9"/>
  </w:style>
  <w:style w:type="paragraph" w:styleId="Footer">
    <w:name w:val="footer"/>
    <w:basedOn w:val="Normal"/>
    <w:link w:val="Foot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F9"/>
  </w:style>
  <w:style w:type="paragraph" w:styleId="Footer">
    <w:name w:val="footer"/>
    <w:basedOn w:val="Normal"/>
    <w:link w:val="Foot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2015-04-17T12:38:00Z</cp:lastPrinted>
  <dcterms:created xsi:type="dcterms:W3CDTF">2015-01-08T08:50:00Z</dcterms:created>
  <dcterms:modified xsi:type="dcterms:W3CDTF">2015-11-26T12:05:00Z</dcterms:modified>
</cp:coreProperties>
</file>